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431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41EE1" w:rsidRPr="00AD15B5" w14:paraId="29941756" w14:textId="77777777" w:rsidTr="00A41EE1">
        <w:tc>
          <w:tcPr>
            <w:tcW w:w="2065" w:type="dxa"/>
          </w:tcPr>
          <w:p w14:paraId="73FF7F95" w14:textId="2F7C6554" w:rsidR="00A41EE1" w:rsidRPr="00AD15B5" w:rsidRDefault="00A41EE1" w:rsidP="00A41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285" w:type="dxa"/>
          </w:tcPr>
          <w:p w14:paraId="2BCE6F64" w14:textId="77777777" w:rsidR="00A41EE1" w:rsidRPr="00AD15B5" w:rsidRDefault="00A41EE1" w:rsidP="00A4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E1" w:rsidRPr="00AD15B5" w14:paraId="47BA112E" w14:textId="77777777" w:rsidTr="00A41EE1">
        <w:trPr>
          <w:trHeight w:val="1871"/>
        </w:trPr>
        <w:tc>
          <w:tcPr>
            <w:tcW w:w="2065" w:type="dxa"/>
          </w:tcPr>
          <w:p w14:paraId="31500713" w14:textId="68DA3EFA" w:rsidR="00A41EE1" w:rsidRPr="00AD15B5" w:rsidRDefault="00A41EE1" w:rsidP="00A41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 Made/Successes to celebrate</w:t>
            </w:r>
            <w:r w:rsid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15B5">
              <w:rPr>
                <w:rFonts w:ascii="Times New Roman" w:hAnsi="Times New Roman" w:cs="Times New Roman"/>
                <w:sz w:val="24"/>
                <w:szCs w:val="24"/>
              </w:rPr>
              <w:t>(What has happened since the last session? What have you done that you’re proud of? What are you noticing?)</w:t>
            </w:r>
          </w:p>
        </w:tc>
        <w:tc>
          <w:tcPr>
            <w:tcW w:w="7285" w:type="dxa"/>
          </w:tcPr>
          <w:p w14:paraId="662C2CA8" w14:textId="77777777" w:rsidR="00A41EE1" w:rsidRPr="00AD15B5" w:rsidRDefault="00A41EE1" w:rsidP="00A4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E1" w:rsidRPr="00AD15B5" w14:paraId="56CA58AF" w14:textId="77777777" w:rsidTr="000B7FC1">
        <w:trPr>
          <w:trHeight w:val="1619"/>
        </w:trPr>
        <w:tc>
          <w:tcPr>
            <w:tcW w:w="2065" w:type="dxa"/>
          </w:tcPr>
          <w:p w14:paraId="4831FDFB" w14:textId="06A5272D" w:rsidR="00A41EE1" w:rsidRPr="00AD15B5" w:rsidRDefault="00A41EE1" w:rsidP="00A41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Challenges: </w:t>
            </w:r>
            <w:r w:rsidRPr="00AD15B5">
              <w:rPr>
                <w:rFonts w:ascii="Times New Roman" w:hAnsi="Times New Roman" w:cs="Times New Roman"/>
                <w:sz w:val="24"/>
                <w:szCs w:val="24"/>
              </w:rPr>
              <w:t>(What obstacles do you see in your path? What do you need to focus on?)</w:t>
            </w:r>
          </w:p>
        </w:tc>
        <w:tc>
          <w:tcPr>
            <w:tcW w:w="7285" w:type="dxa"/>
          </w:tcPr>
          <w:p w14:paraId="40E97215" w14:textId="77777777" w:rsidR="00A41EE1" w:rsidRPr="00AD15B5" w:rsidRDefault="00A41EE1" w:rsidP="00A4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E1" w:rsidRPr="00AD15B5" w14:paraId="55A8DD86" w14:textId="77777777" w:rsidTr="000B7FC1">
        <w:trPr>
          <w:trHeight w:val="1151"/>
        </w:trPr>
        <w:tc>
          <w:tcPr>
            <w:tcW w:w="2065" w:type="dxa"/>
          </w:tcPr>
          <w:p w14:paraId="2BB90F3C" w14:textId="07DBCE27" w:rsidR="00A41EE1" w:rsidRPr="00AD15B5" w:rsidRDefault="00A41EE1" w:rsidP="00A41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goal(s) or topic(s) for this meeting:</w:t>
            </w:r>
          </w:p>
        </w:tc>
        <w:tc>
          <w:tcPr>
            <w:tcW w:w="7285" w:type="dxa"/>
          </w:tcPr>
          <w:p w14:paraId="758A4C95" w14:textId="77777777" w:rsidR="00A41EE1" w:rsidRPr="00AD15B5" w:rsidRDefault="00A41EE1" w:rsidP="00A4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E1" w:rsidRPr="00AD15B5" w14:paraId="5478B25D" w14:textId="77777777" w:rsidTr="000B7FC1">
        <w:trPr>
          <w:trHeight w:val="1610"/>
        </w:trPr>
        <w:tc>
          <w:tcPr>
            <w:tcW w:w="2065" w:type="dxa"/>
          </w:tcPr>
          <w:p w14:paraId="4A473F03" w14:textId="41350E2C" w:rsidR="00A41EE1" w:rsidRPr="00AD15B5" w:rsidRDefault="00A41EE1" w:rsidP="00A41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How can your mentor best support you?</w:t>
            </w:r>
          </w:p>
        </w:tc>
        <w:tc>
          <w:tcPr>
            <w:tcW w:w="7285" w:type="dxa"/>
          </w:tcPr>
          <w:p w14:paraId="2A492E0F" w14:textId="77777777" w:rsidR="00A41EE1" w:rsidRPr="00AD15B5" w:rsidRDefault="00A41EE1" w:rsidP="00A4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EE1" w:rsidRPr="00AD15B5" w14:paraId="376829C7" w14:textId="77777777" w:rsidTr="000B7FC1">
        <w:trPr>
          <w:trHeight w:val="971"/>
        </w:trPr>
        <w:tc>
          <w:tcPr>
            <w:tcW w:w="2065" w:type="dxa"/>
          </w:tcPr>
          <w:p w14:paraId="355F8D7A" w14:textId="708516FC" w:rsidR="00A41EE1" w:rsidRPr="00AD15B5" w:rsidRDefault="00A41EE1" w:rsidP="00A41E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learnings from this meeting:</w:t>
            </w:r>
          </w:p>
        </w:tc>
        <w:tc>
          <w:tcPr>
            <w:tcW w:w="7285" w:type="dxa"/>
          </w:tcPr>
          <w:p w14:paraId="2DC3462E" w14:textId="77777777" w:rsidR="00A41EE1" w:rsidRPr="00AD15B5" w:rsidRDefault="00A41EE1" w:rsidP="00A4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FB8CE" w14:textId="357D881D" w:rsidR="000B7FC1" w:rsidRPr="005F0268" w:rsidRDefault="00F345F2" w:rsidP="00F345F2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                                              MSHI Mentorship</w:t>
      </w:r>
      <w:r w:rsidR="005F026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</w:t>
      </w:r>
      <w:r w:rsidR="00A41EE1" w:rsidRPr="005F026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Meeting Tool</w:t>
      </w:r>
    </w:p>
    <w:p w14:paraId="7F9E7625" w14:textId="77777777" w:rsidR="000B7FC1" w:rsidRPr="00AD15B5" w:rsidRDefault="000B7FC1">
      <w:pPr>
        <w:rPr>
          <w:rFonts w:ascii="Times New Roman" w:hAnsi="Times New Roman" w:cs="Times New Roman"/>
          <w:sz w:val="24"/>
          <w:szCs w:val="24"/>
        </w:rPr>
      </w:pPr>
    </w:p>
    <w:p w14:paraId="610D785D" w14:textId="77777777" w:rsidR="00AD15B5" w:rsidRDefault="00AD15B5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2565C000" w14:textId="2F336098" w:rsidR="000B7FC1" w:rsidRPr="005F0268" w:rsidRDefault="000B7FC1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5F026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Follow-Up 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FC1" w:rsidRPr="00AD15B5" w14:paraId="6D0BD683" w14:textId="77777777" w:rsidTr="000B7FC1">
        <w:tc>
          <w:tcPr>
            <w:tcW w:w="4675" w:type="dxa"/>
          </w:tcPr>
          <w:p w14:paraId="34BC0881" w14:textId="03235C88" w:rsidR="000B7FC1" w:rsidRPr="00AD15B5" w:rsidRDefault="000B7F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Mentee:</w:t>
            </w:r>
          </w:p>
        </w:tc>
        <w:tc>
          <w:tcPr>
            <w:tcW w:w="4675" w:type="dxa"/>
          </w:tcPr>
          <w:p w14:paraId="2C9F0EE9" w14:textId="77777777" w:rsidR="000B7FC1" w:rsidRPr="00AD15B5" w:rsidRDefault="000B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FC1" w:rsidRPr="00AD15B5" w14:paraId="6F83A538" w14:textId="77777777" w:rsidTr="000B7FC1">
        <w:tc>
          <w:tcPr>
            <w:tcW w:w="4675" w:type="dxa"/>
          </w:tcPr>
          <w:p w14:paraId="7A313F92" w14:textId="317067B9" w:rsidR="000B7FC1" w:rsidRPr="00AD15B5" w:rsidRDefault="000B7F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Mentor:</w:t>
            </w:r>
          </w:p>
        </w:tc>
        <w:tc>
          <w:tcPr>
            <w:tcW w:w="4675" w:type="dxa"/>
          </w:tcPr>
          <w:p w14:paraId="4E60B81A" w14:textId="77777777" w:rsidR="000B7FC1" w:rsidRPr="00AD15B5" w:rsidRDefault="000B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FC1" w:rsidRPr="00AD15B5" w14:paraId="548D7DBD" w14:textId="77777777" w:rsidTr="000B7FC1">
        <w:tc>
          <w:tcPr>
            <w:tcW w:w="4675" w:type="dxa"/>
          </w:tcPr>
          <w:p w14:paraId="28664523" w14:textId="4489B146" w:rsidR="000B7FC1" w:rsidRPr="00AD15B5" w:rsidRDefault="000B7F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 meeting date &amp; time:</w:t>
            </w:r>
          </w:p>
        </w:tc>
        <w:tc>
          <w:tcPr>
            <w:tcW w:w="4675" w:type="dxa"/>
          </w:tcPr>
          <w:p w14:paraId="767729DA" w14:textId="77777777" w:rsidR="000B7FC1" w:rsidRPr="00AD15B5" w:rsidRDefault="000B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FC1" w14:paraId="09258EE3" w14:textId="77777777" w:rsidTr="000B7FC1">
        <w:trPr>
          <w:trHeight w:val="4031"/>
        </w:trPr>
        <w:tc>
          <w:tcPr>
            <w:tcW w:w="4675" w:type="dxa"/>
          </w:tcPr>
          <w:p w14:paraId="531DAB14" w14:textId="3A90B029" w:rsidR="000B7FC1" w:rsidRPr="00AD15B5" w:rsidRDefault="000B7F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Comments:</w:t>
            </w:r>
          </w:p>
        </w:tc>
        <w:tc>
          <w:tcPr>
            <w:tcW w:w="4675" w:type="dxa"/>
          </w:tcPr>
          <w:p w14:paraId="3438FBED" w14:textId="77777777" w:rsidR="000B7FC1" w:rsidRDefault="000B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EED59D" w14:textId="77777777" w:rsidR="000B7FC1" w:rsidRPr="00A41EE1" w:rsidRDefault="000B7FC1">
      <w:pPr>
        <w:rPr>
          <w:rFonts w:ascii="Times New Roman" w:hAnsi="Times New Roman" w:cs="Times New Roman"/>
          <w:sz w:val="24"/>
          <w:szCs w:val="24"/>
        </w:rPr>
      </w:pPr>
    </w:p>
    <w:sectPr w:rsidR="000B7FC1" w:rsidRPr="00A41E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8C14" w14:textId="77777777" w:rsidR="00A41EE1" w:rsidRDefault="00A41EE1" w:rsidP="00A41EE1">
      <w:pPr>
        <w:spacing w:after="0" w:line="240" w:lineRule="auto"/>
      </w:pPr>
      <w:r>
        <w:separator/>
      </w:r>
    </w:p>
  </w:endnote>
  <w:endnote w:type="continuationSeparator" w:id="0">
    <w:p w14:paraId="12A47505" w14:textId="77777777" w:rsidR="00A41EE1" w:rsidRDefault="00A41EE1" w:rsidP="00A4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D50F" w14:textId="77777777" w:rsidR="00A41EE1" w:rsidRDefault="00A41EE1" w:rsidP="00A41EE1">
      <w:pPr>
        <w:spacing w:after="0" w:line="240" w:lineRule="auto"/>
      </w:pPr>
      <w:r>
        <w:separator/>
      </w:r>
    </w:p>
  </w:footnote>
  <w:footnote w:type="continuationSeparator" w:id="0">
    <w:p w14:paraId="7BFBF640" w14:textId="77777777" w:rsidR="00A41EE1" w:rsidRDefault="00A41EE1" w:rsidP="00A4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2614" w14:textId="4AB6206E" w:rsidR="00A41EE1" w:rsidRDefault="00A41EE1">
    <w:pPr>
      <w:pStyle w:val="Header"/>
    </w:pPr>
    <w:r>
      <w:t xml:space="preserve">                                                              </w:t>
    </w:r>
    <w:r>
      <w:rPr>
        <w:noProof/>
      </w:rPr>
      <w:drawing>
        <wp:inline distT="114300" distB="114300" distL="114300" distR="114300" wp14:anchorId="480705E9" wp14:editId="507A8F57">
          <wp:extent cx="1822286" cy="800192"/>
          <wp:effectExtent l="0" t="0" r="0" b="0"/>
          <wp:docPr id="5" name="Picture 5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286" cy="80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E1"/>
    <w:rsid w:val="000B7FC1"/>
    <w:rsid w:val="000C5BC5"/>
    <w:rsid w:val="005F0268"/>
    <w:rsid w:val="00A41EE1"/>
    <w:rsid w:val="00AD15B5"/>
    <w:rsid w:val="00BD43FE"/>
    <w:rsid w:val="00F3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5BAA"/>
  <w15:chartTrackingRefBased/>
  <w15:docId w15:val="{52D2BD84-8900-4DD2-BC54-87D5A33E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EE1"/>
  </w:style>
  <w:style w:type="paragraph" w:styleId="Footer">
    <w:name w:val="footer"/>
    <w:basedOn w:val="Normal"/>
    <w:link w:val="FooterChar"/>
    <w:uiPriority w:val="99"/>
    <w:unhideWhenUsed/>
    <w:rsid w:val="00A41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EE1"/>
  </w:style>
  <w:style w:type="table" w:styleId="TableGrid">
    <w:name w:val="Table Grid"/>
    <w:basedOn w:val="TableNormal"/>
    <w:uiPriority w:val="39"/>
    <w:rsid w:val="00A4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Ukalovic, Carly</dc:creator>
  <cp:keywords/>
  <dc:description/>
  <cp:lastModifiedBy>Ukalovic, Carly</cp:lastModifiedBy>
  <cp:revision>2</cp:revision>
  <dcterms:created xsi:type="dcterms:W3CDTF">2023-08-28T21:19:00Z</dcterms:created>
  <dcterms:modified xsi:type="dcterms:W3CDTF">2023-08-28T21:19:00Z</dcterms:modified>
</cp:coreProperties>
</file>